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C83099">
        <w:rPr>
          <w:b/>
        </w:rPr>
        <w:t>47,5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16"/>
        <w:gridCol w:w="1560"/>
        <w:gridCol w:w="1433"/>
        <w:gridCol w:w="1799"/>
        <w:gridCol w:w="853"/>
        <w:gridCol w:w="669"/>
        <w:gridCol w:w="647"/>
        <w:gridCol w:w="647"/>
        <w:gridCol w:w="625"/>
        <w:gridCol w:w="621"/>
        <w:gridCol w:w="621"/>
        <w:gridCol w:w="1335"/>
        <w:gridCol w:w="1205"/>
      </w:tblGrid>
      <w:tr w:rsidR="00EF6814" w:rsidRPr="00315CEC" w:rsidTr="00536FA6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65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536FA6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60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6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E5564C" w:rsidRPr="00315CEC" w:rsidTr="00536FA6">
        <w:tc>
          <w:tcPr>
            <w:tcW w:w="469" w:type="dxa"/>
          </w:tcPr>
          <w:p w:rsidR="00E5564C" w:rsidRPr="00315CEC" w:rsidRDefault="00E5564C" w:rsidP="003B16B6">
            <w:pPr>
              <w:jc w:val="center"/>
            </w:pPr>
            <w:r w:rsidRPr="00315CEC">
              <w:t>1</w:t>
            </w:r>
          </w:p>
        </w:tc>
        <w:tc>
          <w:tcPr>
            <w:tcW w:w="916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560" w:type="dxa"/>
          </w:tcPr>
          <w:p w:rsidR="00E5564C" w:rsidRPr="00C83099" w:rsidRDefault="00E5564C" w:rsidP="00FE11E3">
            <w:r w:rsidRPr="00C83099">
              <w:t>Малыгина</w:t>
            </w:r>
          </w:p>
        </w:tc>
        <w:tc>
          <w:tcPr>
            <w:tcW w:w="1433" w:type="dxa"/>
          </w:tcPr>
          <w:p w:rsidR="00E5564C" w:rsidRPr="00C83099" w:rsidRDefault="00E5564C" w:rsidP="00FE11E3">
            <w:r w:rsidRPr="00C83099">
              <w:t>Юлия</w:t>
            </w:r>
          </w:p>
        </w:tc>
        <w:tc>
          <w:tcPr>
            <w:tcW w:w="1799" w:type="dxa"/>
          </w:tcPr>
          <w:p w:rsidR="00E5564C" w:rsidRPr="00C83099" w:rsidRDefault="00E5564C" w:rsidP="00FE11E3">
            <w:r w:rsidRPr="00C83099">
              <w:t>Васильевна</w:t>
            </w:r>
          </w:p>
        </w:tc>
        <w:tc>
          <w:tcPr>
            <w:tcW w:w="853" w:type="dxa"/>
          </w:tcPr>
          <w:p w:rsidR="00E5564C" w:rsidRDefault="00E5564C" w:rsidP="00FE1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Pr="00290EFD" w:rsidRDefault="00E5564C" w:rsidP="00FE11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Default="00E5564C" w:rsidP="000847A0">
            <w:pPr>
              <w:ind w:right="-84"/>
              <w:jc w:val="center"/>
            </w:pPr>
            <w:r>
              <w:t>18</w:t>
            </w:r>
          </w:p>
        </w:tc>
        <w:tc>
          <w:tcPr>
            <w:tcW w:w="647" w:type="dxa"/>
          </w:tcPr>
          <w:p w:rsidR="00E5564C" w:rsidRDefault="00E5564C" w:rsidP="000847A0">
            <w:pPr>
              <w:ind w:right="-84"/>
              <w:jc w:val="center"/>
            </w:pPr>
            <w:r>
              <w:t>18,8</w:t>
            </w:r>
          </w:p>
        </w:tc>
        <w:tc>
          <w:tcPr>
            <w:tcW w:w="647" w:type="dxa"/>
          </w:tcPr>
          <w:p w:rsidR="00E5564C" w:rsidRDefault="00E5564C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25" w:type="dxa"/>
          </w:tcPr>
          <w:p w:rsidR="00E5564C" w:rsidRDefault="00E5564C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ind w:right="-84"/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ind w:right="-84"/>
              <w:jc w:val="center"/>
            </w:pPr>
            <w:r>
              <w:t>41,8</w:t>
            </w:r>
          </w:p>
        </w:tc>
        <w:tc>
          <w:tcPr>
            <w:tcW w:w="1205" w:type="dxa"/>
          </w:tcPr>
          <w:p w:rsidR="00E5564C" w:rsidRPr="00315CEC" w:rsidRDefault="00E5564C" w:rsidP="000847A0">
            <w:pPr>
              <w:jc w:val="center"/>
            </w:pPr>
            <w:r>
              <w:t>1 место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3B16B6">
            <w:pPr>
              <w:jc w:val="center"/>
            </w:pPr>
            <w:r w:rsidRPr="00315CEC">
              <w:t>2</w:t>
            </w:r>
          </w:p>
        </w:tc>
        <w:tc>
          <w:tcPr>
            <w:tcW w:w="916" w:type="dxa"/>
          </w:tcPr>
          <w:p w:rsidR="00E5564C" w:rsidRDefault="00E5564C" w:rsidP="000847A0"/>
          <w:p w:rsidR="00E5564C" w:rsidRPr="00315CEC" w:rsidRDefault="00E5564C" w:rsidP="000847A0"/>
        </w:tc>
        <w:tc>
          <w:tcPr>
            <w:tcW w:w="1560" w:type="dxa"/>
          </w:tcPr>
          <w:p w:rsidR="00E5564C" w:rsidRPr="00C83099" w:rsidRDefault="00E5564C" w:rsidP="00C83099">
            <w:r w:rsidRPr="00C83099">
              <w:t>Попова</w:t>
            </w:r>
          </w:p>
        </w:tc>
        <w:tc>
          <w:tcPr>
            <w:tcW w:w="1433" w:type="dxa"/>
          </w:tcPr>
          <w:p w:rsidR="00E5564C" w:rsidRPr="00C83099" w:rsidRDefault="00E5564C" w:rsidP="00C83099">
            <w:proofErr w:type="spellStart"/>
            <w:r w:rsidRPr="00C83099">
              <w:t>Виталина</w:t>
            </w:r>
            <w:proofErr w:type="spellEnd"/>
          </w:p>
        </w:tc>
        <w:tc>
          <w:tcPr>
            <w:tcW w:w="1799" w:type="dxa"/>
          </w:tcPr>
          <w:p w:rsidR="00E5564C" w:rsidRPr="00C83099" w:rsidRDefault="00E5564C" w:rsidP="00C83099">
            <w:r w:rsidRPr="00C83099">
              <w:t>Алексеевна</w:t>
            </w:r>
          </w:p>
        </w:tc>
        <w:tc>
          <w:tcPr>
            <w:tcW w:w="853" w:type="dxa"/>
          </w:tcPr>
          <w:p w:rsidR="00E5564C" w:rsidRPr="00290EFD" w:rsidRDefault="00E5564C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:rsidR="00E5564C" w:rsidRDefault="00E5564C" w:rsidP="000350AB">
            <w:pPr>
              <w:ind w:right="-84"/>
              <w:jc w:val="center"/>
            </w:pPr>
            <w:r>
              <w:t>18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18,8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5</w:t>
            </w:r>
          </w:p>
        </w:tc>
        <w:tc>
          <w:tcPr>
            <w:tcW w:w="625" w:type="dxa"/>
          </w:tcPr>
          <w:p w:rsidR="00E5564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350AB">
            <w:pPr>
              <w:ind w:right="-84"/>
              <w:jc w:val="center"/>
            </w:pPr>
            <w:r>
              <w:t>41,8</w:t>
            </w:r>
          </w:p>
        </w:tc>
        <w:tc>
          <w:tcPr>
            <w:tcW w:w="1205" w:type="dxa"/>
          </w:tcPr>
          <w:p w:rsidR="00E5564C" w:rsidRPr="00315CEC" w:rsidRDefault="00E5564C" w:rsidP="000350AB">
            <w:pPr>
              <w:jc w:val="center"/>
            </w:pPr>
            <w:r>
              <w:t>1 место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6" w:type="dxa"/>
          </w:tcPr>
          <w:p w:rsidR="00E5564C" w:rsidRDefault="00E5564C" w:rsidP="000847A0"/>
        </w:tc>
        <w:tc>
          <w:tcPr>
            <w:tcW w:w="1560" w:type="dxa"/>
          </w:tcPr>
          <w:p w:rsidR="00E5564C" w:rsidRPr="00C83099" w:rsidRDefault="00E5564C" w:rsidP="00D938E7">
            <w:r w:rsidRPr="00C83099">
              <w:t>Николаева</w:t>
            </w:r>
          </w:p>
        </w:tc>
        <w:tc>
          <w:tcPr>
            <w:tcW w:w="1433" w:type="dxa"/>
          </w:tcPr>
          <w:p w:rsidR="00E5564C" w:rsidRPr="00C83099" w:rsidRDefault="00E5564C" w:rsidP="00D938E7">
            <w:r w:rsidRPr="00C83099">
              <w:t>Анастасия</w:t>
            </w:r>
          </w:p>
        </w:tc>
        <w:tc>
          <w:tcPr>
            <w:tcW w:w="1799" w:type="dxa"/>
          </w:tcPr>
          <w:p w:rsidR="00E5564C" w:rsidRPr="00C83099" w:rsidRDefault="00E5564C" w:rsidP="00D938E7">
            <w:r w:rsidRPr="00C83099">
              <w:t>Сергеевна</w:t>
            </w:r>
          </w:p>
        </w:tc>
        <w:tc>
          <w:tcPr>
            <w:tcW w:w="853" w:type="dxa"/>
          </w:tcPr>
          <w:p w:rsidR="00E5564C" w:rsidRDefault="00E5564C" w:rsidP="00D93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Pr="00290EFD" w:rsidRDefault="00E5564C" w:rsidP="00D938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Default="00E5564C" w:rsidP="000350AB">
            <w:pPr>
              <w:ind w:right="-84"/>
              <w:jc w:val="center"/>
            </w:pPr>
            <w:r>
              <w:t>17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16,8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5564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1335" w:type="dxa"/>
          </w:tcPr>
          <w:p w:rsidR="00E5564C" w:rsidRDefault="00E5564C" w:rsidP="000350AB">
            <w:pPr>
              <w:ind w:right="-84"/>
              <w:jc w:val="center"/>
            </w:pPr>
            <w:r>
              <w:t>36,8</w:t>
            </w:r>
          </w:p>
        </w:tc>
        <w:tc>
          <w:tcPr>
            <w:tcW w:w="1205" w:type="dxa"/>
          </w:tcPr>
          <w:p w:rsidR="00E5564C" w:rsidRDefault="00E5564C" w:rsidP="000350AB">
            <w:pPr>
              <w:jc w:val="center"/>
            </w:pPr>
            <w:r>
              <w:t>2 место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r w:rsidRPr="00315CEC">
              <w:t>4</w:t>
            </w:r>
          </w:p>
        </w:tc>
        <w:tc>
          <w:tcPr>
            <w:tcW w:w="916" w:type="dxa"/>
          </w:tcPr>
          <w:p w:rsidR="00E5564C" w:rsidRDefault="00E5564C" w:rsidP="000847A0"/>
        </w:tc>
        <w:tc>
          <w:tcPr>
            <w:tcW w:w="1560" w:type="dxa"/>
          </w:tcPr>
          <w:p w:rsidR="00E5564C" w:rsidRPr="00C83099" w:rsidRDefault="00E5564C" w:rsidP="005567BC">
            <w:r w:rsidRPr="00C83099">
              <w:t>Бережная</w:t>
            </w:r>
          </w:p>
          <w:p w:rsidR="00E5564C" w:rsidRPr="00C83099" w:rsidRDefault="00E5564C" w:rsidP="005567BC"/>
        </w:tc>
        <w:tc>
          <w:tcPr>
            <w:tcW w:w="1433" w:type="dxa"/>
          </w:tcPr>
          <w:p w:rsidR="00E5564C" w:rsidRPr="00C83099" w:rsidRDefault="00E5564C" w:rsidP="005567BC">
            <w:r w:rsidRPr="00C83099">
              <w:t>Полина</w:t>
            </w:r>
          </w:p>
        </w:tc>
        <w:tc>
          <w:tcPr>
            <w:tcW w:w="1799" w:type="dxa"/>
          </w:tcPr>
          <w:p w:rsidR="00E5564C" w:rsidRPr="00C83099" w:rsidRDefault="00E5564C" w:rsidP="005567BC">
            <w:r w:rsidRPr="00C83099">
              <w:t>Петровна</w:t>
            </w:r>
          </w:p>
        </w:tc>
        <w:tc>
          <w:tcPr>
            <w:tcW w:w="853" w:type="dxa"/>
          </w:tcPr>
          <w:p w:rsidR="00E5564C" w:rsidRPr="00290EFD" w:rsidRDefault="00E5564C" w:rsidP="005567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:rsidR="00E5564C" w:rsidRDefault="00E5564C" w:rsidP="000350AB">
            <w:pPr>
              <w:ind w:right="-84"/>
              <w:jc w:val="center"/>
            </w:pPr>
            <w:r>
              <w:t>14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10,8</w:t>
            </w:r>
          </w:p>
        </w:tc>
        <w:tc>
          <w:tcPr>
            <w:tcW w:w="647" w:type="dxa"/>
          </w:tcPr>
          <w:p w:rsidR="00E5564C" w:rsidRDefault="00E5564C" w:rsidP="000350AB">
            <w:pPr>
              <w:ind w:right="-84"/>
              <w:jc w:val="center"/>
            </w:pPr>
            <w:r>
              <w:t>4</w:t>
            </w:r>
          </w:p>
        </w:tc>
        <w:tc>
          <w:tcPr>
            <w:tcW w:w="625" w:type="dxa"/>
          </w:tcPr>
          <w:p w:rsidR="00E5564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350AB">
            <w:pPr>
              <w:ind w:right="-84"/>
              <w:jc w:val="center"/>
            </w:pPr>
          </w:p>
        </w:tc>
        <w:tc>
          <w:tcPr>
            <w:tcW w:w="1335" w:type="dxa"/>
          </w:tcPr>
          <w:p w:rsidR="00E5564C" w:rsidRDefault="00E5564C" w:rsidP="000350AB">
            <w:pPr>
              <w:ind w:right="-84"/>
              <w:jc w:val="center"/>
            </w:pPr>
            <w:r>
              <w:t>28,8</w:t>
            </w:r>
          </w:p>
        </w:tc>
        <w:tc>
          <w:tcPr>
            <w:tcW w:w="1205" w:type="dxa"/>
          </w:tcPr>
          <w:p w:rsidR="00E5564C" w:rsidRDefault="00E5564C" w:rsidP="000350AB">
            <w:pPr>
              <w:jc w:val="center"/>
            </w:pPr>
            <w:r>
              <w:t>3 место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r w:rsidRPr="00315CEC">
              <w:t>5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Pr="00C83099" w:rsidRDefault="00E5564C" w:rsidP="00904E81">
            <w:r w:rsidRPr="00C83099">
              <w:t>Бирюкова</w:t>
            </w:r>
          </w:p>
        </w:tc>
        <w:tc>
          <w:tcPr>
            <w:tcW w:w="1433" w:type="dxa"/>
          </w:tcPr>
          <w:p w:rsidR="00E5564C" w:rsidRPr="00C83099" w:rsidRDefault="00E5564C" w:rsidP="00904E81">
            <w:r w:rsidRPr="00C83099">
              <w:t>Юлия</w:t>
            </w:r>
          </w:p>
        </w:tc>
        <w:tc>
          <w:tcPr>
            <w:tcW w:w="1799" w:type="dxa"/>
          </w:tcPr>
          <w:p w:rsidR="00E5564C" w:rsidRPr="00C83099" w:rsidRDefault="00E5564C" w:rsidP="00904E81">
            <w:r w:rsidRPr="00C83099">
              <w:t>Сергеевна</w:t>
            </w:r>
          </w:p>
        </w:tc>
        <w:tc>
          <w:tcPr>
            <w:tcW w:w="853" w:type="dxa"/>
          </w:tcPr>
          <w:p w:rsidR="00E5564C" w:rsidRDefault="00E5564C" w:rsidP="00904E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Pr="00290EFD" w:rsidRDefault="00E5564C" w:rsidP="00904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15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10,4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2,5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27,9</w:t>
            </w:r>
          </w:p>
        </w:tc>
        <w:tc>
          <w:tcPr>
            <w:tcW w:w="1205" w:type="dxa"/>
          </w:tcPr>
          <w:p w:rsidR="00E5564C" w:rsidRPr="00315CEC" w:rsidRDefault="00E5564C" w:rsidP="000847A0">
            <w:r>
              <w:t>3 место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bookmarkStart w:id="0" w:name="_GoBack" w:colFirst="13" w:colLast="13"/>
            <w:r w:rsidRPr="00315CEC">
              <w:t>6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Pr="00C83099" w:rsidRDefault="00E5564C" w:rsidP="00671AE6">
            <w:r w:rsidRPr="00C83099">
              <w:t>Шевякова</w:t>
            </w:r>
          </w:p>
        </w:tc>
        <w:tc>
          <w:tcPr>
            <w:tcW w:w="1433" w:type="dxa"/>
          </w:tcPr>
          <w:p w:rsidR="00E5564C" w:rsidRPr="00C83099" w:rsidRDefault="00E5564C" w:rsidP="00671AE6">
            <w:r w:rsidRPr="00C83099">
              <w:t xml:space="preserve">Евгения </w:t>
            </w:r>
          </w:p>
        </w:tc>
        <w:tc>
          <w:tcPr>
            <w:tcW w:w="1799" w:type="dxa"/>
          </w:tcPr>
          <w:p w:rsidR="00E5564C" w:rsidRPr="00C83099" w:rsidRDefault="00E5564C" w:rsidP="00671AE6">
            <w:r w:rsidRPr="00C83099">
              <w:t>Алексеевна</w:t>
            </w:r>
          </w:p>
        </w:tc>
        <w:tc>
          <w:tcPr>
            <w:tcW w:w="853" w:type="dxa"/>
          </w:tcPr>
          <w:p w:rsidR="00E5564C" w:rsidRDefault="00E5564C" w:rsidP="00671A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Default="00E5564C" w:rsidP="00671A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12,8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2,5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21,3</w:t>
            </w:r>
          </w:p>
        </w:tc>
        <w:tc>
          <w:tcPr>
            <w:tcW w:w="1205" w:type="dxa"/>
          </w:tcPr>
          <w:p w:rsidR="00E5564C" w:rsidRDefault="00E5564C">
            <w:r w:rsidRPr="00115777">
              <w:t>участник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r w:rsidRPr="00315CEC">
              <w:t>7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Default="00E5564C" w:rsidP="00290356">
            <w:proofErr w:type="spellStart"/>
            <w:r w:rsidRPr="00C83099">
              <w:t>Голубкова</w:t>
            </w:r>
            <w:proofErr w:type="spellEnd"/>
          </w:p>
          <w:p w:rsidR="00E5564C" w:rsidRPr="00C83099" w:rsidRDefault="00E5564C" w:rsidP="00290356"/>
        </w:tc>
        <w:tc>
          <w:tcPr>
            <w:tcW w:w="1433" w:type="dxa"/>
          </w:tcPr>
          <w:p w:rsidR="00E5564C" w:rsidRPr="00C83099" w:rsidRDefault="00E5564C" w:rsidP="00290356">
            <w:r w:rsidRPr="00C83099">
              <w:t>Татьяна</w:t>
            </w:r>
          </w:p>
        </w:tc>
        <w:tc>
          <w:tcPr>
            <w:tcW w:w="1799" w:type="dxa"/>
          </w:tcPr>
          <w:p w:rsidR="00E5564C" w:rsidRPr="00C83099" w:rsidRDefault="00E5564C" w:rsidP="00290356">
            <w:r w:rsidRPr="00C83099">
              <w:t>Андреевна</w:t>
            </w:r>
          </w:p>
        </w:tc>
        <w:tc>
          <w:tcPr>
            <w:tcW w:w="853" w:type="dxa"/>
          </w:tcPr>
          <w:p w:rsidR="00E5564C" w:rsidRPr="00290EFD" w:rsidRDefault="00E5564C" w:rsidP="00290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10,8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3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19,8</w:t>
            </w:r>
          </w:p>
        </w:tc>
        <w:tc>
          <w:tcPr>
            <w:tcW w:w="1205" w:type="dxa"/>
          </w:tcPr>
          <w:p w:rsidR="00E5564C" w:rsidRDefault="00E5564C">
            <w:r w:rsidRPr="00115777">
              <w:t>участник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Pr="00315CEC" w:rsidRDefault="00E5564C" w:rsidP="00BA5FC4">
            <w:pPr>
              <w:jc w:val="center"/>
            </w:pPr>
            <w:r>
              <w:t>8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Pr="00C83099" w:rsidRDefault="00E5564C" w:rsidP="00E86059">
            <w:r w:rsidRPr="00C83099">
              <w:t>Волкова</w:t>
            </w:r>
          </w:p>
        </w:tc>
        <w:tc>
          <w:tcPr>
            <w:tcW w:w="1433" w:type="dxa"/>
          </w:tcPr>
          <w:p w:rsidR="00E5564C" w:rsidRPr="00C83099" w:rsidRDefault="00E5564C" w:rsidP="00E86059">
            <w:r w:rsidRPr="00C83099">
              <w:t>Виктория</w:t>
            </w:r>
          </w:p>
        </w:tc>
        <w:tc>
          <w:tcPr>
            <w:tcW w:w="1799" w:type="dxa"/>
          </w:tcPr>
          <w:p w:rsidR="00E5564C" w:rsidRPr="00C83099" w:rsidRDefault="00E5564C" w:rsidP="00E86059">
            <w:r w:rsidRPr="00C83099">
              <w:t>Павловна</w:t>
            </w:r>
          </w:p>
        </w:tc>
        <w:tc>
          <w:tcPr>
            <w:tcW w:w="853" w:type="dxa"/>
          </w:tcPr>
          <w:p w:rsidR="00E5564C" w:rsidRDefault="00E5564C" w:rsidP="00E860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Default="00E5564C" w:rsidP="00E860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8,8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3,5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19,3</w:t>
            </w:r>
          </w:p>
        </w:tc>
        <w:tc>
          <w:tcPr>
            <w:tcW w:w="1205" w:type="dxa"/>
          </w:tcPr>
          <w:p w:rsidR="00E5564C" w:rsidRDefault="00E5564C">
            <w:r w:rsidRPr="00115777">
              <w:t>участник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Default="00E5564C" w:rsidP="00BA5FC4">
            <w:pPr>
              <w:jc w:val="center"/>
            </w:pPr>
            <w:r>
              <w:t>9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Pr="00C83099" w:rsidRDefault="00E5564C" w:rsidP="000528AD">
            <w:r w:rsidRPr="00C83099">
              <w:t xml:space="preserve">Минина </w:t>
            </w:r>
          </w:p>
        </w:tc>
        <w:tc>
          <w:tcPr>
            <w:tcW w:w="1433" w:type="dxa"/>
          </w:tcPr>
          <w:p w:rsidR="00E5564C" w:rsidRPr="00C83099" w:rsidRDefault="00E5564C" w:rsidP="000528AD">
            <w:r w:rsidRPr="00C83099">
              <w:t>Анна</w:t>
            </w:r>
          </w:p>
        </w:tc>
        <w:tc>
          <w:tcPr>
            <w:tcW w:w="1799" w:type="dxa"/>
          </w:tcPr>
          <w:p w:rsidR="00E5564C" w:rsidRPr="00C83099" w:rsidRDefault="00E5564C" w:rsidP="000528AD">
            <w:r w:rsidRPr="00C83099">
              <w:t>Витальевна</w:t>
            </w:r>
          </w:p>
        </w:tc>
        <w:tc>
          <w:tcPr>
            <w:tcW w:w="853" w:type="dxa"/>
          </w:tcPr>
          <w:p w:rsidR="00E5564C" w:rsidRDefault="00E5564C" w:rsidP="000528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E5564C" w:rsidRDefault="00E5564C" w:rsidP="000528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7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2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19</w:t>
            </w:r>
          </w:p>
        </w:tc>
        <w:tc>
          <w:tcPr>
            <w:tcW w:w="1205" w:type="dxa"/>
          </w:tcPr>
          <w:p w:rsidR="00E5564C" w:rsidRDefault="00E5564C">
            <w:r w:rsidRPr="00115777">
              <w:t>участник</w:t>
            </w:r>
          </w:p>
        </w:tc>
      </w:tr>
      <w:tr w:rsidR="00E5564C" w:rsidRPr="00315CEC" w:rsidTr="00C83099">
        <w:tc>
          <w:tcPr>
            <w:tcW w:w="469" w:type="dxa"/>
          </w:tcPr>
          <w:p w:rsidR="00E5564C" w:rsidRDefault="00E5564C" w:rsidP="00BA5FC4">
            <w:pPr>
              <w:jc w:val="center"/>
            </w:pPr>
            <w:r>
              <w:t>10</w:t>
            </w:r>
          </w:p>
        </w:tc>
        <w:tc>
          <w:tcPr>
            <w:tcW w:w="916" w:type="dxa"/>
          </w:tcPr>
          <w:p w:rsidR="00E5564C" w:rsidRPr="00315CEC" w:rsidRDefault="00E5564C" w:rsidP="000847A0"/>
        </w:tc>
        <w:tc>
          <w:tcPr>
            <w:tcW w:w="1560" w:type="dxa"/>
          </w:tcPr>
          <w:p w:rsidR="00E5564C" w:rsidRDefault="00E5564C" w:rsidP="008C48DE">
            <w:r w:rsidRPr="00C83099">
              <w:t>Петрова</w:t>
            </w:r>
          </w:p>
          <w:p w:rsidR="00E5564C" w:rsidRPr="00C83099" w:rsidRDefault="00E5564C" w:rsidP="008C48DE"/>
        </w:tc>
        <w:tc>
          <w:tcPr>
            <w:tcW w:w="1433" w:type="dxa"/>
          </w:tcPr>
          <w:p w:rsidR="00E5564C" w:rsidRPr="00C83099" w:rsidRDefault="00E5564C" w:rsidP="008C48DE">
            <w:r w:rsidRPr="00C83099">
              <w:t>Александра</w:t>
            </w:r>
          </w:p>
        </w:tc>
        <w:tc>
          <w:tcPr>
            <w:tcW w:w="1799" w:type="dxa"/>
          </w:tcPr>
          <w:p w:rsidR="00E5564C" w:rsidRPr="00C83099" w:rsidRDefault="00E5564C" w:rsidP="008C48DE">
            <w:r w:rsidRPr="00C83099">
              <w:t>Семёновна</w:t>
            </w:r>
          </w:p>
        </w:tc>
        <w:tc>
          <w:tcPr>
            <w:tcW w:w="853" w:type="dxa"/>
          </w:tcPr>
          <w:p w:rsidR="00E5564C" w:rsidRPr="00290EFD" w:rsidRDefault="00E5564C" w:rsidP="008C48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9" w:type="dxa"/>
          </w:tcPr>
          <w:p w:rsidR="00E5564C" w:rsidRPr="00315CEC" w:rsidRDefault="00E5564C" w:rsidP="000847A0">
            <w:pPr>
              <w:jc w:val="center"/>
            </w:pPr>
            <w:r>
              <w:t>6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E5564C" w:rsidRPr="00315CEC" w:rsidRDefault="00E5564C" w:rsidP="000847A0">
            <w:pPr>
              <w:jc w:val="center"/>
            </w:pPr>
            <w:r>
              <w:t>1,5</w:t>
            </w:r>
          </w:p>
        </w:tc>
        <w:tc>
          <w:tcPr>
            <w:tcW w:w="625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621" w:type="dxa"/>
          </w:tcPr>
          <w:p w:rsidR="00E5564C" w:rsidRPr="00315CEC" w:rsidRDefault="00E5564C" w:rsidP="000847A0">
            <w:pPr>
              <w:jc w:val="center"/>
            </w:pPr>
          </w:p>
        </w:tc>
        <w:tc>
          <w:tcPr>
            <w:tcW w:w="1335" w:type="dxa"/>
          </w:tcPr>
          <w:p w:rsidR="00E5564C" w:rsidRPr="00315CEC" w:rsidRDefault="00E5564C" w:rsidP="000847A0">
            <w:pPr>
              <w:jc w:val="center"/>
            </w:pPr>
            <w:r>
              <w:t>17,5</w:t>
            </w:r>
          </w:p>
        </w:tc>
        <w:tc>
          <w:tcPr>
            <w:tcW w:w="1205" w:type="dxa"/>
          </w:tcPr>
          <w:p w:rsidR="00E5564C" w:rsidRDefault="00E5564C">
            <w:r w:rsidRPr="00115777">
              <w:t>участник</w:t>
            </w:r>
          </w:p>
        </w:tc>
      </w:tr>
      <w:bookmarkEnd w:id="0"/>
    </w:tbl>
    <w:p w:rsidR="00EF6814" w:rsidRPr="00315CEC" w:rsidRDefault="00EF6814" w:rsidP="00EF6814">
      <w:pPr>
        <w:jc w:val="center"/>
        <w:rPr>
          <w:b/>
        </w:rPr>
      </w:pPr>
    </w:p>
    <w:p w:rsidR="00E5564C" w:rsidRPr="00DC5043" w:rsidRDefault="00E5564C" w:rsidP="00E5564C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E5564C" w:rsidRPr="00DC5043" w:rsidRDefault="00E5564C" w:rsidP="00E5564C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536FA6"/>
    <w:rsid w:val="00610FE0"/>
    <w:rsid w:val="00770D05"/>
    <w:rsid w:val="007D6872"/>
    <w:rsid w:val="007F749C"/>
    <w:rsid w:val="009A397D"/>
    <w:rsid w:val="009E3FBC"/>
    <w:rsid w:val="00BB6173"/>
    <w:rsid w:val="00C83099"/>
    <w:rsid w:val="00CB1A62"/>
    <w:rsid w:val="00CD71C7"/>
    <w:rsid w:val="00E02A47"/>
    <w:rsid w:val="00E5564C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2025-11-24T05:48:00Z</cp:lastPrinted>
  <dcterms:created xsi:type="dcterms:W3CDTF">2025-11-24T05:48:00Z</dcterms:created>
  <dcterms:modified xsi:type="dcterms:W3CDTF">2025-12-15T06:21:00Z</dcterms:modified>
</cp:coreProperties>
</file>